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135" w:type="dxa"/>
        <w:jc w:val="center"/>
        <w:tblLook w:val="04A0"/>
      </w:tblPr>
      <w:tblGrid>
        <w:gridCol w:w="4606"/>
        <w:gridCol w:w="5529"/>
      </w:tblGrid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E254E2" w:rsidP="00EE7A8F">
            <w:pPr>
              <w:jc w:val="center"/>
            </w:pPr>
            <w:r>
              <w:t>EĞİTİM ÖĞRETİM ŞEKLİ</w:t>
            </w:r>
            <w:r w:rsidR="0031308A">
              <w:t xml:space="preserve"> NEDİR?</w:t>
            </w:r>
          </w:p>
        </w:tc>
        <w:tc>
          <w:tcPr>
            <w:tcW w:w="5529" w:type="dxa"/>
            <w:vAlign w:val="center"/>
          </w:tcPr>
          <w:p w:rsidR="00E254E2" w:rsidRDefault="00E254E2" w:rsidP="00EE7A8F">
            <w:pPr>
              <w:jc w:val="center"/>
            </w:pPr>
            <w:r>
              <w:t>OKULUMUZDA TAM GÜN EĞİTİM YAPILMAKTADIR.(NORMAL EĞİTİM)</w:t>
            </w:r>
          </w:p>
        </w:tc>
      </w:tr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E254E2" w:rsidP="00EE7A8F">
            <w:pPr>
              <w:jc w:val="center"/>
            </w:pPr>
            <w:r>
              <w:t>ÖĞRENCİ TÜRÜ</w:t>
            </w:r>
            <w:r w:rsidR="0031308A">
              <w:t xml:space="preserve"> NEDİR?</w:t>
            </w:r>
          </w:p>
        </w:tc>
        <w:tc>
          <w:tcPr>
            <w:tcW w:w="5529" w:type="dxa"/>
            <w:vAlign w:val="center"/>
          </w:tcPr>
          <w:p w:rsidR="00E254E2" w:rsidRDefault="00E254E2" w:rsidP="00EE7A8F">
            <w:pPr>
              <w:jc w:val="center"/>
            </w:pPr>
            <w:r>
              <w:t>KIZ -ERKEK KARMA EĞİTİM YAPILMAKTADIR.</w:t>
            </w:r>
          </w:p>
        </w:tc>
      </w:tr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2D1C0F" w:rsidP="0031308A">
            <w:pPr>
              <w:jc w:val="center"/>
            </w:pPr>
            <w:r>
              <w:t xml:space="preserve">PANSİYON </w:t>
            </w:r>
            <w:r w:rsidR="0031308A">
              <w:t>YER ALMAKTAMIDIR?</w:t>
            </w:r>
          </w:p>
        </w:tc>
        <w:tc>
          <w:tcPr>
            <w:tcW w:w="5529" w:type="dxa"/>
            <w:vAlign w:val="center"/>
          </w:tcPr>
          <w:p w:rsidR="00E254E2" w:rsidRDefault="002D1C0F" w:rsidP="00EE7A8F">
            <w:pPr>
              <w:jc w:val="center"/>
            </w:pPr>
            <w:r>
              <w:t>OKULUMUZDA PANSİYON BULUNMAMAKTADIR.</w:t>
            </w:r>
          </w:p>
        </w:tc>
      </w:tr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78039C" w:rsidP="00EE7A8F">
            <w:pPr>
              <w:jc w:val="center"/>
            </w:pPr>
            <w:r>
              <w:t>ALANLARIMIZ İLE İLGİLİ GENEL BİLGİLER</w:t>
            </w:r>
          </w:p>
        </w:tc>
        <w:tc>
          <w:tcPr>
            <w:tcW w:w="5529" w:type="dxa"/>
            <w:vAlign w:val="center"/>
          </w:tcPr>
          <w:p w:rsidR="00E254E2" w:rsidRDefault="0078039C" w:rsidP="00EE7A8F">
            <w:pPr>
              <w:jc w:val="center"/>
            </w:pPr>
            <w:r>
              <w:t>OKULUMUZUN WEB SAYFASINDA</w:t>
            </w:r>
            <w:r w:rsidR="00E051A9">
              <w:t xml:space="preserve"> ANASAYFA-OKULUMUZ-ALANLARIMIZ MENÜSÜ İÇERİSİNDE </w:t>
            </w:r>
            <w:r>
              <w:t xml:space="preserve"> YER ALMAKTADIR.</w:t>
            </w:r>
          </w:p>
        </w:tc>
      </w:tr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78039C" w:rsidP="00EE7A8F">
            <w:pPr>
              <w:jc w:val="center"/>
            </w:pPr>
            <w:r>
              <w:t>STAJA GÖNDERİLEN KURUMLAR HANGİLERİDİR?</w:t>
            </w:r>
          </w:p>
        </w:tc>
        <w:tc>
          <w:tcPr>
            <w:tcW w:w="5529" w:type="dxa"/>
            <w:vAlign w:val="center"/>
          </w:tcPr>
          <w:p w:rsidR="00E254E2" w:rsidRDefault="00EE7A8F" w:rsidP="00EE7A8F">
            <w:pPr>
              <w:jc w:val="center"/>
            </w:pPr>
            <w:r>
              <w:t>YIL SONUN</w:t>
            </w:r>
            <w:r w:rsidR="0078039C">
              <w:t>DA İLMİZDEKİ RESMİ VE ÖZEL ALANLARDAN ALINAN TALEPLER DOĞRULTUSUNDA YERLEŞTİRME YAPILMAKTADIR.</w:t>
            </w:r>
          </w:p>
          <w:p w:rsidR="0078039C" w:rsidRDefault="0078039C" w:rsidP="00EE7A8F">
            <w:pPr>
              <w:jc w:val="center"/>
            </w:pPr>
            <w:r>
              <w:t>(KIRIKKALE MKE BİRİMLERİ-KIRIKKALE MEM-YÜKSEK İHTİSAH HASTANESİ GİBİ)</w:t>
            </w:r>
          </w:p>
        </w:tc>
      </w:tr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0675B9" w:rsidP="00EE7A8F">
            <w:pPr>
              <w:jc w:val="center"/>
            </w:pPr>
            <w:r>
              <w:t>ULAŞIM İMKANI</w:t>
            </w:r>
            <w:r w:rsidR="009B2299">
              <w:t xml:space="preserve"> NASIL SAĞLANMAKTADIR?</w:t>
            </w:r>
          </w:p>
        </w:tc>
        <w:tc>
          <w:tcPr>
            <w:tcW w:w="5529" w:type="dxa"/>
            <w:vAlign w:val="center"/>
          </w:tcPr>
          <w:p w:rsidR="00E254E2" w:rsidRDefault="000675B9" w:rsidP="00EE7A8F">
            <w:pPr>
              <w:jc w:val="center"/>
            </w:pPr>
            <w:r>
              <w:t>OKULUMUZA ULAŞIM ÖZEL HALK OTOBÜSLERİ VE ANLAŞMALI OKUL SERVİSİ FİRMALARI İLE YAPILMAKTADIR.</w:t>
            </w:r>
          </w:p>
        </w:tc>
      </w:tr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9D352F" w:rsidP="009D352F">
            <w:pPr>
              <w:jc w:val="center"/>
            </w:pPr>
            <w:r>
              <w:t>TANITIM VE REHBERLİK İÇİN İLETİŞİM NUMARASI VARMIDIR?</w:t>
            </w:r>
          </w:p>
        </w:tc>
        <w:tc>
          <w:tcPr>
            <w:tcW w:w="5529" w:type="dxa"/>
            <w:vAlign w:val="center"/>
          </w:tcPr>
          <w:p w:rsidR="009D352F" w:rsidRDefault="009D352F" w:rsidP="009D352F">
            <w:pPr>
              <w:jc w:val="center"/>
            </w:pPr>
            <w:r>
              <w:t>OKULUMUZUN İLETİŞİM NUMARASINDAN ARAYARAK DETAYLI BİGİ ALABİLİRSİNİZ.</w:t>
            </w:r>
          </w:p>
          <w:p w:rsidR="009D352F" w:rsidRDefault="009D352F" w:rsidP="009D352F">
            <w:pPr>
              <w:jc w:val="center"/>
            </w:pPr>
            <w:r>
              <w:t xml:space="preserve">TEL: </w:t>
            </w:r>
            <w:r w:rsidRPr="009D352F">
              <w:t>3182247413</w:t>
            </w:r>
          </w:p>
        </w:tc>
      </w:tr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DC208B" w:rsidP="00DC208B">
            <w:pPr>
              <w:jc w:val="center"/>
            </w:pPr>
            <w:r>
              <w:t>OKULA KAYIT KOŞULLARI VE GEREKLİ BELGELER NELERDİR?</w:t>
            </w:r>
          </w:p>
        </w:tc>
        <w:tc>
          <w:tcPr>
            <w:tcW w:w="5529" w:type="dxa"/>
            <w:vAlign w:val="center"/>
          </w:tcPr>
          <w:p w:rsidR="00E254E2" w:rsidRDefault="00DC208B" w:rsidP="00DC208B">
            <w:pPr>
              <w:jc w:val="center"/>
            </w:pPr>
            <w:r>
              <w:t>KAYIT İÇİN GEREKLİ BELGELER HAKKINDA OKUL YÖNETİMİNE TELEFON NUMARASI İLE ARAYARAK BİLGİ ALABİLİRSİNİZ.</w:t>
            </w:r>
          </w:p>
        </w:tc>
      </w:tr>
      <w:tr w:rsidR="00E254E2" w:rsidTr="00464934">
        <w:trPr>
          <w:trHeight w:val="1428"/>
          <w:jc w:val="center"/>
        </w:trPr>
        <w:tc>
          <w:tcPr>
            <w:tcW w:w="4606" w:type="dxa"/>
            <w:vAlign w:val="center"/>
          </w:tcPr>
          <w:p w:rsidR="00E254E2" w:rsidRDefault="00552A51" w:rsidP="00552A51">
            <w:pPr>
              <w:jc w:val="center"/>
            </w:pPr>
            <w:r>
              <w:t>STAJ BECERİ EĞİTİMİ NASIL YAPILMAKTADIR?</w:t>
            </w:r>
          </w:p>
        </w:tc>
        <w:tc>
          <w:tcPr>
            <w:tcW w:w="5529" w:type="dxa"/>
            <w:vAlign w:val="center"/>
          </w:tcPr>
          <w:p w:rsidR="00E254E2" w:rsidRDefault="00552A51" w:rsidP="00552A51">
            <w:pPr>
              <w:jc w:val="center"/>
            </w:pPr>
            <w:r>
              <w:t>STAJ ÇALIŞMASINI 12.SINIFTA RESMİ VE ÖZEL SEKTÖRLERDE HAFTANIN 3 GÜNÜ OLACAK ŞEKİLDE GERÇEKLETİRİLMEKTEDİR.</w:t>
            </w:r>
          </w:p>
        </w:tc>
      </w:tr>
    </w:tbl>
    <w:p w:rsidR="00933C88" w:rsidRDefault="00933C88"/>
    <w:sectPr w:rsidR="00933C88" w:rsidSect="0093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6B" w:rsidRDefault="0031056B" w:rsidP="00464934">
      <w:pPr>
        <w:spacing w:after="0" w:line="240" w:lineRule="auto"/>
      </w:pPr>
      <w:r>
        <w:separator/>
      </w:r>
    </w:p>
  </w:endnote>
  <w:endnote w:type="continuationSeparator" w:id="1">
    <w:p w:rsidR="0031056B" w:rsidRDefault="0031056B" w:rsidP="0046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6B" w:rsidRDefault="0031056B" w:rsidP="00464934">
      <w:pPr>
        <w:spacing w:after="0" w:line="240" w:lineRule="auto"/>
      </w:pPr>
      <w:r>
        <w:separator/>
      </w:r>
    </w:p>
  </w:footnote>
  <w:footnote w:type="continuationSeparator" w:id="1">
    <w:p w:rsidR="0031056B" w:rsidRDefault="0031056B" w:rsidP="00464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4E2"/>
    <w:rsid w:val="000675B9"/>
    <w:rsid w:val="002D1C0F"/>
    <w:rsid w:val="0031056B"/>
    <w:rsid w:val="0031308A"/>
    <w:rsid w:val="00464934"/>
    <w:rsid w:val="00552A51"/>
    <w:rsid w:val="0078039C"/>
    <w:rsid w:val="00933C88"/>
    <w:rsid w:val="009B2299"/>
    <w:rsid w:val="009D352F"/>
    <w:rsid w:val="00DC208B"/>
    <w:rsid w:val="00E051A9"/>
    <w:rsid w:val="00E254E2"/>
    <w:rsid w:val="00E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5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6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4934"/>
  </w:style>
  <w:style w:type="paragraph" w:styleId="Altbilgi">
    <w:name w:val="footer"/>
    <w:basedOn w:val="Normal"/>
    <w:link w:val="AltbilgiChar"/>
    <w:uiPriority w:val="99"/>
    <w:semiHidden/>
    <w:unhideWhenUsed/>
    <w:rsid w:val="0046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4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13</cp:revision>
  <dcterms:created xsi:type="dcterms:W3CDTF">2020-06-08T06:07:00Z</dcterms:created>
  <dcterms:modified xsi:type="dcterms:W3CDTF">2020-06-08T06:45:00Z</dcterms:modified>
</cp:coreProperties>
</file>